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7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68"/>
        <w:gridCol w:w="3852"/>
        <w:gridCol w:w="4500"/>
      </w:tblGrid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>
            <w:r>
              <w:t>Slajd 1</w:t>
            </w:r>
          </w:p>
        </w:tc>
        <w:tc>
          <w:tcPr>
            <w:tcW w:w="3852" w:type="dxa"/>
          </w:tcPr>
          <w:p w:rsidR="00FD5628" w:rsidRDefault="00FD5628">
            <w:r>
              <w:object w:dxaOrig="95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46325725" r:id="rId5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2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26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46325726" r:id="rId7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3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27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46325727" r:id="rId9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4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28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46325728" r:id="rId11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5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29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46325729" r:id="rId13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6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0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46325730" r:id="rId15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7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1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46325731" r:id="rId17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8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2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46325732" r:id="rId19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9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3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46325733" r:id="rId21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10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4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46325734" r:id="rId23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11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5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46325735" r:id="rId25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12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6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46325736" r:id="rId27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13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7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46325737" r:id="rId29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14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8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46325738" r:id="rId31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15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39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46325739" r:id="rId33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16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0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46325740" r:id="rId35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17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1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46325741" r:id="rId37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18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2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46325742" r:id="rId39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19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3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46325743" r:id="rId41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20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4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46325744" r:id="rId43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21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5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46325745" r:id="rId45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22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6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46325746" r:id="rId47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23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7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646325747" r:id="rId49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24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8" type="#_x0000_t75" style="width:192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646325748" r:id="rId51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25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49" type="#_x0000_t75" style="width:192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646325749" r:id="rId53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26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50" type="#_x0000_t75" style="width:192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646325750" r:id="rId55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27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51" type="#_x0000_t75" style="width:192pt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46325751" r:id="rId57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28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52" type="#_x0000_t75" style="width:192pt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646325752" r:id="rId59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29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53" type="#_x0000_t75" style="width:192pt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646325753" r:id="rId61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t>Slajd 30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54" type="#_x0000_t75" style="width:192pt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646325754" r:id="rId63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r>
              <w:lastRenderedPageBreak/>
              <w:t>Slajd 31</w:t>
            </w:r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  <w:r>
              <w:object w:dxaOrig="9598" w:dyaOrig="5398">
                <v:shape id="_x0000_i1055" type="#_x0000_t75" style="width:192pt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646325755" r:id="rId65"/>
              </w:object>
            </w: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  <w:p w:rsidR="00FD5628" w:rsidRDefault="00FD5628" w:rsidP="00FD5628">
            <w:pPr>
              <w:spacing w:line="360" w:lineRule="auto"/>
            </w:pPr>
            <w:r>
              <w:t>___________________________________</w:t>
            </w:r>
          </w:p>
        </w:tc>
      </w:tr>
      <w:tr w:rsidR="00FD5628" w:rsidTr="00FD562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D5628" w:rsidRDefault="00FD5628" w:rsidP="00FD5628">
            <w:pPr>
              <w:spacing w:line="360" w:lineRule="auto"/>
            </w:pPr>
            <w:bookmarkStart w:id="0" w:name="_GoBack"/>
            <w:bookmarkEnd w:id="0"/>
          </w:p>
        </w:tc>
        <w:tc>
          <w:tcPr>
            <w:tcW w:w="3852" w:type="dxa"/>
          </w:tcPr>
          <w:p w:rsidR="00FD5628" w:rsidRDefault="00FD5628" w:rsidP="00FD5628">
            <w:pPr>
              <w:spacing w:line="360" w:lineRule="auto"/>
            </w:pPr>
          </w:p>
        </w:tc>
        <w:tc>
          <w:tcPr>
            <w:tcW w:w="4500" w:type="dxa"/>
          </w:tcPr>
          <w:p w:rsidR="00FD5628" w:rsidRDefault="00FD5628" w:rsidP="00FD5628">
            <w:pPr>
              <w:spacing w:line="360" w:lineRule="auto"/>
            </w:pPr>
          </w:p>
        </w:tc>
      </w:tr>
    </w:tbl>
    <w:p w:rsidR="008B203E" w:rsidRDefault="008B203E"/>
    <w:sectPr w:rsidR="008B203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5628"/>
    <w:rsid w:val="008B203E"/>
    <w:rsid w:val="00FD5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4928A4-764D-469D-B11E-8879D12B6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Slajd_programu_Microsoft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Slajd_programu_Microsoft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Slajd_programu_Microsoft_PowerPoint26.sldx"/><Relationship Id="rId63" Type="http://schemas.openxmlformats.org/officeDocument/2006/relationships/package" Target="embeddings/Slajd_programu_Microsoft_PowerPoint30.sldx"/><Relationship Id="rId7" Type="http://schemas.openxmlformats.org/officeDocument/2006/relationships/package" Target="embeddings/Slajd_programu_Microsoft_PowerPoint2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Slajd_programu_Microsoft_PowerPoint13.sldx"/><Relationship Id="rId11" Type="http://schemas.openxmlformats.org/officeDocument/2006/relationships/package" Target="embeddings/Slajd_programu_Microsoft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Slajd_programu_Microsoft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Slajd_programu_Microsoft_PowerPoint21.sldx"/><Relationship Id="rId53" Type="http://schemas.openxmlformats.org/officeDocument/2006/relationships/package" Target="embeddings/Slajd_programu_Microsoft_PowerPoint25.sldx"/><Relationship Id="rId58" Type="http://schemas.openxmlformats.org/officeDocument/2006/relationships/image" Target="media/image28.emf"/><Relationship Id="rId66" Type="http://schemas.openxmlformats.org/officeDocument/2006/relationships/fontTable" Target="fontTable.xml"/><Relationship Id="rId5" Type="http://schemas.openxmlformats.org/officeDocument/2006/relationships/package" Target="embeddings/Slajd_programu_Microsoft_PowerPoint1.sldx"/><Relationship Id="rId61" Type="http://schemas.openxmlformats.org/officeDocument/2006/relationships/package" Target="embeddings/Slajd_programu_Microsoft_PowerPoint29.sldx"/><Relationship Id="rId19" Type="http://schemas.openxmlformats.org/officeDocument/2006/relationships/package" Target="embeddings/Slajd_programu_Microsoft_PowerPoint8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Slajd_programu_Microsoft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Slajd_programu_Microsoft_PowerPoint16.sldx"/><Relationship Id="rId43" Type="http://schemas.openxmlformats.org/officeDocument/2006/relationships/package" Target="embeddings/Slajd_programu_Microsoft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8" Type="http://schemas.openxmlformats.org/officeDocument/2006/relationships/image" Target="media/image3.emf"/><Relationship Id="rId51" Type="http://schemas.openxmlformats.org/officeDocument/2006/relationships/package" Target="embeddings/Slajd_programu_Microsoft_PowerPoint24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Slajd_programu_Microsoft_PowerPoint7.sldx"/><Relationship Id="rId25" Type="http://schemas.openxmlformats.org/officeDocument/2006/relationships/package" Target="embeddings/Slajd_programu_Microsoft_PowerPoint11.sldx"/><Relationship Id="rId33" Type="http://schemas.openxmlformats.org/officeDocument/2006/relationships/package" Target="embeddings/Slajd_programu_Microsoft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Slajd_programu_Microsoft_PowerPoint28.sldx"/><Relationship Id="rId67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package" Target="embeddings/Slajd_programu_Microsoft_PowerPoint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Slajd_programu_Microsoft_PowerPoint6.sldx"/><Relationship Id="rId23" Type="http://schemas.openxmlformats.org/officeDocument/2006/relationships/package" Target="embeddings/Slajd_programu_Microsoft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Slajd_programu_Microsoft_PowerPoint23.sldx"/><Relationship Id="rId57" Type="http://schemas.openxmlformats.org/officeDocument/2006/relationships/package" Target="embeddings/Slajd_programu_Microsoft_PowerPoint27.sldx"/><Relationship Id="rId10" Type="http://schemas.openxmlformats.org/officeDocument/2006/relationships/image" Target="media/image4.emf"/><Relationship Id="rId31" Type="http://schemas.openxmlformats.org/officeDocument/2006/relationships/package" Target="embeddings/Slajd_programu_Microsoft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Slajd_programu_Microsoft_PowerPoint31.sldx"/><Relationship Id="rId4" Type="http://schemas.openxmlformats.org/officeDocument/2006/relationships/image" Target="media/image1.emf"/><Relationship Id="rId9" Type="http://schemas.openxmlformats.org/officeDocument/2006/relationships/package" Target="embeddings/Slajd_programu_Microsoft_PowerPoint3.sldx"/><Relationship Id="rId13" Type="http://schemas.openxmlformats.org/officeDocument/2006/relationships/package" Target="embeddings/Slajd_programu_Microsoft_PowerPoint5.sldx"/><Relationship Id="rId18" Type="http://schemas.openxmlformats.org/officeDocument/2006/relationships/image" Target="media/image8.emf"/><Relationship Id="rId39" Type="http://schemas.openxmlformats.org/officeDocument/2006/relationships/package" Target="embeddings/Slajd_programu_Microsoft_PowerPoint18.sldx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1305</Words>
  <Characters>7836</Characters>
  <Application>Microsoft Office Word</Application>
  <DocSecurity>0</DocSecurity>
  <Lines>65</Lines>
  <Paragraphs>18</Paragraphs>
  <ScaleCrop>false</ScaleCrop>
  <Company/>
  <LinksUpToDate>false</LinksUpToDate>
  <CharactersWithSpaces>9123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</dc:creator>
  <cp:keywords/>
  <dc:description/>
  <cp:lastModifiedBy>ad</cp:lastModifiedBy>
  <cp:revision>2</cp:revision>
  <dcterms:created xsi:type="dcterms:W3CDTF">2020-03-21T18:50:00Z</dcterms:created>
  <dcterms:modified xsi:type="dcterms:W3CDTF">2020-03-21T18:53:00Z</dcterms:modified>
</cp:coreProperties>
</file>